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C5570" w14:textId="4089DAAD" w:rsidR="001306DB" w:rsidRPr="00CF1880" w:rsidRDefault="001D77EE" w:rsidP="001306DB">
      <w:pPr>
        <w:jc w:val="center"/>
        <w:rPr>
          <w:rFonts w:cstheme="minorHAnsi"/>
          <w:b/>
          <w:color w:val="C00000"/>
          <w:sz w:val="32"/>
          <w:szCs w:val="32"/>
        </w:rPr>
      </w:pPr>
      <w:r w:rsidRPr="00CF1880">
        <w:rPr>
          <w:rFonts w:cstheme="minorHAnsi"/>
          <w:noProof/>
          <w:sz w:val="32"/>
          <w:szCs w:val="32"/>
          <w:lang w:eastAsia="sl-SI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2A2E25F" wp14:editId="01B278BE">
                <wp:simplePos x="0" y="0"/>
                <wp:positionH relativeFrom="column">
                  <wp:posOffset>2557657</wp:posOffset>
                </wp:positionH>
                <wp:positionV relativeFrom="paragraph">
                  <wp:posOffset>264833</wp:posOffset>
                </wp:positionV>
                <wp:extent cx="2087539" cy="368489"/>
                <wp:effectExtent l="0" t="0" r="27305" b="1270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7539" cy="3684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0FA777" w14:textId="77777777" w:rsidR="001306DB" w:rsidRPr="00AF1F1B" w:rsidRDefault="001306DB" w:rsidP="001306DB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  <w:r w:rsidR="001D77EE"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2E25F" id="Rectangle 7" o:spid="_x0000_s1026" style="position:absolute;left:0;text-align:left;margin-left:201.4pt;margin-top:20.85pt;width:164.35pt;height:2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" strokeweight="1.25pt">
                <v:textbox>
                  <w:txbxContent>
                    <w:p w14:paraId="070FA777" w14:textId="77777777" w:rsidR="001306DB" w:rsidRPr="00AF1F1B" w:rsidRDefault="001306DB" w:rsidP="001306DB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  <w:r w:rsidR="001D77EE">
                        <w:rPr>
                          <w:rFonts w:ascii="Calibri" w:hAnsi="Calibri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="00B50CC8" w:rsidRPr="00CF1880">
        <w:rPr>
          <w:rFonts w:cstheme="minorHAnsi"/>
          <w:b/>
          <w:sz w:val="32"/>
          <w:szCs w:val="32"/>
        </w:rPr>
        <w:t>20</w:t>
      </w:r>
      <w:r w:rsidR="001306DB" w:rsidRPr="00CF1880">
        <w:rPr>
          <w:rFonts w:cstheme="minorHAnsi"/>
          <w:b/>
          <w:sz w:val="32"/>
          <w:szCs w:val="32"/>
        </w:rPr>
        <w:t xml:space="preserve">. </w:t>
      </w:r>
      <w:r w:rsidR="00E00B87" w:rsidRPr="00CF1880">
        <w:rPr>
          <w:rFonts w:cstheme="minorHAnsi"/>
          <w:b/>
          <w:sz w:val="32"/>
          <w:szCs w:val="32"/>
        </w:rPr>
        <w:t>KVIZ GASILSKE MLADINE</w:t>
      </w:r>
      <w:r w:rsidR="0004320F" w:rsidRPr="00CF1880">
        <w:rPr>
          <w:rFonts w:cstheme="minorHAnsi"/>
          <w:b/>
          <w:sz w:val="32"/>
          <w:szCs w:val="32"/>
        </w:rPr>
        <w:t xml:space="preserve"> GZL</w:t>
      </w:r>
      <w:r w:rsidR="00E00B87" w:rsidRPr="00CF1880">
        <w:rPr>
          <w:rFonts w:cstheme="minorHAnsi"/>
          <w:b/>
          <w:sz w:val="32"/>
          <w:szCs w:val="32"/>
        </w:rPr>
        <w:t xml:space="preserve"> 202</w:t>
      </w:r>
      <w:r w:rsidR="00B50CC8" w:rsidRPr="00CF1880">
        <w:rPr>
          <w:rFonts w:cstheme="minorHAnsi"/>
          <w:b/>
          <w:sz w:val="32"/>
          <w:szCs w:val="32"/>
        </w:rPr>
        <w:t>2</w:t>
      </w:r>
      <w:r w:rsidR="001306DB" w:rsidRPr="00CF1880">
        <w:rPr>
          <w:rFonts w:cstheme="minorHAnsi"/>
          <w:b/>
          <w:sz w:val="32"/>
          <w:szCs w:val="32"/>
        </w:rPr>
        <w:t xml:space="preserve"> -</w:t>
      </w:r>
      <w:r w:rsidR="001306DB" w:rsidRPr="00CF1880">
        <w:rPr>
          <w:rFonts w:cstheme="minorHAnsi"/>
          <w:b/>
          <w:sz w:val="26"/>
          <w:szCs w:val="26"/>
        </w:rPr>
        <w:t xml:space="preserve"> </w:t>
      </w:r>
      <w:r w:rsidR="008B00E0" w:rsidRPr="00CF1880">
        <w:rPr>
          <w:rFonts w:cstheme="minorHAnsi"/>
          <w:b/>
          <w:sz w:val="32"/>
          <w:szCs w:val="32"/>
        </w:rPr>
        <w:t>PIONIRJI</w:t>
      </w:r>
    </w:p>
    <w:p w14:paraId="692666C0" w14:textId="391857E1" w:rsidR="001306DB" w:rsidRPr="00495B92" w:rsidRDefault="001306DB" w:rsidP="001D77EE">
      <w:pPr>
        <w:rPr>
          <w:rFonts w:ascii="Calibri" w:hAnsi="Calibri" w:cs="Arial"/>
          <w:b/>
          <w:sz w:val="28"/>
          <w:szCs w:val="28"/>
        </w:rPr>
      </w:pPr>
      <w:r w:rsidRPr="00495B92">
        <w:rPr>
          <w:rFonts w:ascii="Calibri" w:hAnsi="Calibri" w:cs="Arial"/>
          <w:b/>
          <w:sz w:val="28"/>
          <w:szCs w:val="28"/>
        </w:rPr>
        <w:t>POIŠČI BESED</w:t>
      </w:r>
      <w:r w:rsidR="00D65C4B" w:rsidRPr="00495B92">
        <w:rPr>
          <w:rFonts w:ascii="Calibri" w:hAnsi="Calibri" w:cs="Arial"/>
          <w:b/>
          <w:sz w:val="28"/>
          <w:szCs w:val="28"/>
        </w:rPr>
        <w:t>E</w:t>
      </w:r>
    </w:p>
    <w:p w14:paraId="0140D561" w14:textId="68F5138F" w:rsidR="001D77EE" w:rsidRPr="00495B92" w:rsidRDefault="001D77EE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</w:rPr>
        <w:t>ŠT.: ________ PGD:__________________________</w:t>
      </w:r>
    </w:p>
    <w:p w14:paraId="2F46A6DB" w14:textId="540D4903" w:rsidR="00A4558D" w:rsidRPr="006D4321" w:rsidRDefault="006D4321" w:rsidP="00A4558D">
      <w:pPr>
        <w:spacing w:after="0"/>
        <w:rPr>
          <w:rFonts w:ascii="Calibri" w:hAnsi="Calibri" w:cs="Arial"/>
          <w:sz w:val="18"/>
        </w:rPr>
      </w:pPr>
      <w:r w:rsidRPr="006D4321">
        <w:rPr>
          <w:rFonts w:ascii="Calibri" w:hAnsi="Calibri" w:cs="Arial"/>
          <w:sz w:val="18"/>
        </w:rPr>
        <w:t>V MATRIKI ČRK POIŠČITE 15 SKRITIH BESED ALI BESEDNIH ZVEZ Z GASILSKO TEMATIKO, KI ŠTEJEJO NAJMANJ 4 ČRKE. BESEDE SO LAHKO SKRITE V EDNINI, DVOJINI IN MNOŽINI. NAJDENE BESEDE IZPIŠITE NA ČRTE. SMERI SKRITIH BESED/BESEDNIH ZVEZ: PIONIRJI: V LEVO, V DESNO, DOL, GOR (4 SMERI).</w:t>
      </w:r>
    </w:p>
    <w:p w14:paraId="447BF760" w14:textId="46594214" w:rsidR="00A4558D" w:rsidRPr="006D4321" w:rsidRDefault="006D4321" w:rsidP="00A4558D">
      <w:pPr>
        <w:spacing w:after="0"/>
        <w:rPr>
          <w:rFonts w:ascii="Calibri" w:hAnsi="Calibri" w:cs="Arial"/>
          <w:sz w:val="18"/>
        </w:rPr>
      </w:pPr>
      <w:r w:rsidRPr="006D4321">
        <w:rPr>
          <w:rFonts w:ascii="Calibri" w:hAnsi="Calibri" w:cs="Arial"/>
          <w:sz w:val="18"/>
        </w:rPr>
        <w:t>MLADINCI IN PRIPRAVNIKI: V LEVO, V DESNO, DOL, GOR TER OBE DIAGONALI V OBE SMERI (8 SMERI).</w:t>
      </w:r>
    </w:p>
    <w:p w14:paraId="62CDFEB8" w14:textId="6C3B7083" w:rsidR="001D77EE" w:rsidRPr="00495B92" w:rsidRDefault="009A798B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  <w:noProof/>
          <w:lang w:eastAsia="sl-SI"/>
        </w:rPr>
        <w:drawing>
          <wp:inline distT="0" distB="0" distL="0" distR="0" wp14:anchorId="38BC4C56" wp14:editId="05A12D11">
            <wp:extent cx="4699361" cy="4699361"/>
            <wp:effectExtent l="0" t="0" r="6350" b="635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361" cy="4699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1BD1A" w14:textId="2F34F5D0" w:rsidR="003F156E" w:rsidRDefault="001306DB" w:rsidP="001306DB">
      <w:pPr>
        <w:spacing w:after="0"/>
      </w:pPr>
      <w:r w:rsidRPr="00495B92">
        <w:br w:type="column"/>
      </w:r>
      <w:r w:rsidR="006D4321" w:rsidRPr="00495B92">
        <w:t>V V</w:t>
      </w:r>
      <w:r w:rsidR="006D4321">
        <w:t>SAKO VRSTICO VPIŠI PO ENO NAJDEN</w:t>
      </w:r>
      <w:r w:rsidR="006D4321" w:rsidRPr="00495B92">
        <w:t xml:space="preserve">O BESEDO. </w:t>
      </w:r>
    </w:p>
    <w:p w14:paraId="24B04346" w14:textId="6D96FDCE" w:rsidR="008A71EA" w:rsidRPr="00495B92" w:rsidRDefault="006D4321" w:rsidP="001306DB">
      <w:pPr>
        <w:spacing w:after="0"/>
      </w:pPr>
      <w:r w:rsidRPr="00495B92">
        <w:t xml:space="preserve">V KOLIKOR SE ZMOTIŠ, BESEDO PREČRTAJ IN JO ZAPIŠI POD ODEBELJENO ČRTO SPODAJ. </w:t>
      </w:r>
    </w:p>
    <w:tbl>
      <w:tblPr>
        <w:tblStyle w:val="TableGrid"/>
        <w:tblW w:w="7578" w:type="dxa"/>
        <w:tblLook w:val="04A0" w:firstRow="1" w:lastRow="0" w:firstColumn="1" w:lastColumn="0" w:noHBand="0" w:noVBand="1"/>
      </w:tblPr>
      <w:tblGrid>
        <w:gridCol w:w="460"/>
        <w:gridCol w:w="418"/>
        <w:gridCol w:w="418"/>
        <w:gridCol w:w="418"/>
        <w:gridCol w:w="418"/>
        <w:gridCol w:w="4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1D77EE" w:rsidRPr="00495B92" w14:paraId="4C91A24C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14:paraId="19118A15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AFD34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088DC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F3903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B00CF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ABB12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79261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7825B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0C536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A6EAD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4B651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D3289A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C97A5C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67C9CE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B5A806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BACE5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4A84E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98D60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1FBE2D65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A0C125B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0C28F13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19BBBC9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23F3B0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EC9837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3C658D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B4AB7F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C80A82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EBF615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F07296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0CBBDC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33CCDC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EAEBAD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041728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9D3DBB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FA0F58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CF884D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750D713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7D7D72BD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E03576" w14:textId="77777777" w:rsidR="00A553AC" w:rsidRPr="00495B92" w:rsidRDefault="00A553AC" w:rsidP="00A553AC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2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7D6FCB6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4DC137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9E3108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26FEA8A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129991D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87CF0A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C27E5D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1A9606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9E3BCC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0CD55E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065C57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B55C07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3C6A68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6F01D9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4AC877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9D6D1D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113D735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1F04A2B2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0A7C315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3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4EF3D15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AB4140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972688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520DE3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8FA597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746465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E05BFA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D96B60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9D0DE4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CEC90E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A7ED2F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E7035A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1C7456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4BE2BF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EA8F79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32E844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5A94F19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791EE17E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E237AC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4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747E6D0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12920C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11DA279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92E7EE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7C7986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F2F30B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06DA3C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9307FA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49D0CC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7FFADC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6BA2DF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F83316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70C1FB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72A097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2B9435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858394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7B9AB50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2CC0C0D9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BDA1F9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5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75FBA96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29E5CA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205598A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ECD658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8BBD9D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9A1982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756D1B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8B8CA4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435BDD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CC1DBF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41F94C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A9B632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638506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971227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444C93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DE6FD9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419C85A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69416FF1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9B3027F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6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6373AEC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805172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2657287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8B80E2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80405D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D603BB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FDF503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5162AE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E7975C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4A734A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D9C6FF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57F590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18636E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4F631D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3E1BAD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5CAF3B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35F3E91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792E275E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E705BED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7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078351B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3E393C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CAA1F0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57422B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3636BB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827302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26F339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F1BFA0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F52EEC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B9E2C5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E18EC4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D2D9A1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97C471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FBFC06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A46009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A91AFB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420FF4C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7A08C0F4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AA94060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8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4A178D3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490ADC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D67736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4C1F9A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094267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E95253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AC14B0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4673CA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78EC3F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B00806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D4B70B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230399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F1EC55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A84EF1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8D4714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90ADF0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2119E8E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0A4A0373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CDF4514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9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5C69F49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7D94D5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167A33C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920C28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28D3136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49C1AE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3C0EA8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AF147D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55E731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3727E6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A689DC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A7972B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033DD9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0C9637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8F8C19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A287CA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7E43CE3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4E37F658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472F791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10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599056A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1158605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674BB2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73BAC7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753418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005565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7CD5AC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C219AE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0416D3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908697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2C1FB4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6D29E5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911B35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719155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854D8E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A11695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0902DF2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5ADAC7ED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3F26EA0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11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168AD61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744857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AC07D1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58BE64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30DDC2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5C2A98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7EE0A6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211654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0677BE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D08693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6B8395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47CB5D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F57EC6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B148D8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E86155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8EC6A6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70BB41D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35E06A0A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634A6B1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12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7CEB94B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4B5F89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40EA24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0746D8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D9A0DC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A0EBD2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27AFCF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347AFB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02C5EA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138642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B67993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06EAE4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120953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A09140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9524CF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55F57A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75B1824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2FE2D0EC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50BF98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13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1DD332B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A4E54B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A14414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6190A0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9A1673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0023C5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0D1C3D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A5256E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3DCF9A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F61F00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B431D0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8BC99F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66C449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290523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5AEB70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AB0B0C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077BB53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772A428C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75C973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14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60BE00D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4331D8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801CE8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285D6B0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22DF14A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327235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F841CB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A4F983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A8E4A5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FC6004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A06AC5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D0E770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EF9E15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346F30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3E5B89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EE683E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1C5EAD4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14:paraId="599B0C06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47F92F" w14:textId="77777777" w:rsidR="00A553AC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15</w:t>
            </w:r>
          </w:p>
        </w:tc>
        <w:tc>
          <w:tcPr>
            <w:tcW w:w="418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032F5186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bottom w:val="single" w:sz="4" w:space="0" w:color="auto"/>
              <w:right w:val="nil"/>
            </w:tcBorders>
          </w:tcPr>
          <w:p w14:paraId="4957462A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bottom w:val="single" w:sz="4" w:space="0" w:color="auto"/>
              <w:right w:val="nil"/>
            </w:tcBorders>
          </w:tcPr>
          <w:p w14:paraId="342B93D9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bottom w:val="single" w:sz="4" w:space="0" w:color="auto"/>
              <w:right w:val="nil"/>
            </w:tcBorders>
          </w:tcPr>
          <w:p w14:paraId="06D3CD78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bottom w:val="single" w:sz="4" w:space="0" w:color="auto"/>
              <w:right w:val="nil"/>
            </w:tcBorders>
          </w:tcPr>
          <w:p w14:paraId="067E1BB6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2EF9C18D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3E830D0C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4498627F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25077383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29E7261C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23ADB885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5A8C9092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5D930B1A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6D1DCB05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2B027235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17E42A9B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</w:tcBorders>
          </w:tcPr>
          <w:p w14:paraId="27433D7F" w14:textId="77777777" w:rsidR="00A553AC" w:rsidRDefault="00A553AC" w:rsidP="00774A3D">
            <w:pPr>
              <w:rPr>
                <w:rFonts w:ascii="Cambria" w:hAnsi="Cambria"/>
              </w:rPr>
            </w:pPr>
          </w:p>
        </w:tc>
      </w:tr>
      <w:tr w:rsidR="001D77EE" w14:paraId="62179279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C2928AF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420A87A2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29022553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525EA1F7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13785F25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0BE6BCD3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2DE6AED7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05CE2CD3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519A4F67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27E4F777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15F649EE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247EDDB2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320BABEA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04CEF6F8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12E53C19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7F3F40CD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38A601BE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539DA6DF" w14:textId="77777777" w:rsidR="001D77EE" w:rsidRDefault="001D77EE" w:rsidP="00774A3D">
            <w:pPr>
              <w:rPr>
                <w:rFonts w:ascii="Cambria" w:hAnsi="Cambria"/>
              </w:rPr>
            </w:pPr>
          </w:p>
        </w:tc>
      </w:tr>
      <w:tr w:rsidR="001D77EE" w14:paraId="34305E1B" w14:textId="77777777" w:rsidTr="0089258F">
        <w:trPr>
          <w:trHeight w:hRule="exact" w:val="340"/>
        </w:trPr>
        <w:tc>
          <w:tcPr>
            <w:tcW w:w="460" w:type="dxa"/>
            <w:tcBorders>
              <w:top w:val="single" w:sz="18" w:space="0" w:color="auto"/>
              <w:left w:val="nil"/>
              <w:bottom w:val="nil"/>
              <w:right w:val="single" w:sz="12" w:space="0" w:color="auto"/>
            </w:tcBorders>
          </w:tcPr>
          <w:p w14:paraId="3D5B2784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6D07BA95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5C8DD8D8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48C4B3E7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3D36922A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719228A6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0F2E6EE1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036069E9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24CBBDA7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37377760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65EB7131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14626468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1DB2AA12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6A334888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4C727AFF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5EE57090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231C1BAE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EB41C" w14:textId="77777777" w:rsidR="001D77EE" w:rsidRDefault="001D77EE" w:rsidP="00774A3D">
            <w:pPr>
              <w:rPr>
                <w:rFonts w:ascii="Cambria" w:hAnsi="Cambria"/>
              </w:rPr>
            </w:pPr>
          </w:p>
        </w:tc>
      </w:tr>
      <w:tr w:rsidR="001D77EE" w14:paraId="42D1BA16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96F3AC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400EDA5C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BE333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A7E4F5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76525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0039F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7DA07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434A2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73E884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BFC99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6621B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E8E8E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FDB63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06445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4375EB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FA3D1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C750D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32B52" w14:textId="77777777" w:rsidR="001D77EE" w:rsidRDefault="001D77EE" w:rsidP="00774A3D">
            <w:pPr>
              <w:rPr>
                <w:rFonts w:ascii="Cambria" w:hAnsi="Cambria"/>
              </w:rPr>
            </w:pPr>
          </w:p>
        </w:tc>
      </w:tr>
      <w:tr w:rsidR="00A553AC" w14:paraId="5110B8F4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2DCBAE8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68FB12BF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B19A3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32A13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20D05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A5BCB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078ED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BF170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A519E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A0506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CF7CDE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60147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9BD636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5B228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06886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694CC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75830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EE980" w14:textId="77777777" w:rsidR="00A553AC" w:rsidRDefault="00A553AC" w:rsidP="00774A3D">
            <w:pPr>
              <w:rPr>
                <w:rFonts w:ascii="Cambria" w:hAnsi="Cambria"/>
              </w:rPr>
            </w:pPr>
          </w:p>
        </w:tc>
      </w:tr>
      <w:tr w:rsidR="00A553AC" w14:paraId="168475BD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994403C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1770FE3D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625BA" w14:textId="469F6415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239EC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4D50B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DFDB0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9F1A0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752CE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06DD9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2DC79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0E21A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ED89B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8B85C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55340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79013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EE9DD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EAFA3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4A681" w14:textId="77777777" w:rsidR="00A553AC" w:rsidRDefault="00A553AC" w:rsidP="00A553AC">
            <w:pPr>
              <w:rPr>
                <w:rFonts w:ascii="Cambria" w:hAnsi="Cambria"/>
              </w:rPr>
            </w:pPr>
          </w:p>
        </w:tc>
      </w:tr>
    </w:tbl>
    <w:p w14:paraId="72A58316" w14:textId="4F8A0BE5" w:rsidR="00A553AC" w:rsidRPr="00A553AC" w:rsidRDefault="00A553AC" w:rsidP="001306DB">
      <w:pPr>
        <w:spacing w:after="0"/>
        <w:rPr>
          <w:rFonts w:ascii="Cambria" w:hAnsi="Cambria"/>
        </w:rPr>
      </w:pPr>
    </w:p>
    <w:sectPr w:rsidR="00A553AC" w:rsidRPr="00A553AC" w:rsidSect="00A54E6A">
      <w:headerReference w:type="default" r:id="rId8"/>
      <w:pgSz w:w="16838" w:h="11906" w:orient="landscape" w:code="9"/>
      <w:pgMar w:top="720" w:right="720" w:bottom="720" w:left="720" w:header="0" w:footer="0" w:gutter="0"/>
      <w:cols w:num="2" w:space="45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CD3EB" w14:textId="77777777" w:rsidR="00856C41" w:rsidRDefault="00856C41" w:rsidP="00A54E6A">
      <w:pPr>
        <w:spacing w:after="0" w:line="240" w:lineRule="auto"/>
      </w:pPr>
      <w:r>
        <w:separator/>
      </w:r>
    </w:p>
  </w:endnote>
  <w:endnote w:type="continuationSeparator" w:id="0">
    <w:p w14:paraId="3D3540C6" w14:textId="77777777" w:rsidR="00856C41" w:rsidRDefault="00856C41" w:rsidP="00A54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FF130" w14:textId="77777777" w:rsidR="00856C41" w:rsidRDefault="00856C41" w:rsidP="00A54E6A">
      <w:pPr>
        <w:spacing w:after="0" w:line="240" w:lineRule="auto"/>
      </w:pPr>
      <w:r>
        <w:separator/>
      </w:r>
    </w:p>
  </w:footnote>
  <w:footnote w:type="continuationSeparator" w:id="0">
    <w:p w14:paraId="3C4A94A3" w14:textId="77777777" w:rsidR="00856C41" w:rsidRDefault="00856C41" w:rsidP="00A54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91913" w14:textId="1C53998B" w:rsidR="00A54E6A" w:rsidRDefault="00A54E6A">
    <w:pPr>
      <w:pStyle w:val="Header"/>
    </w:pPr>
    <w:r>
      <w:rPr>
        <w:noProof/>
        <w:lang w:eastAsia="sl-SI"/>
      </w:rPr>
      <w:drawing>
        <wp:anchor distT="0" distB="0" distL="114300" distR="114300" simplePos="0" relativeHeight="251670528" behindDoc="1" locked="0" layoutInCell="1" allowOverlap="1" wp14:anchorId="4E363C37" wp14:editId="5FD45B57">
          <wp:simplePos x="0" y="0"/>
          <wp:positionH relativeFrom="column">
            <wp:posOffset>2647950</wp:posOffset>
          </wp:positionH>
          <wp:positionV relativeFrom="paragraph">
            <wp:posOffset>-3131185</wp:posOffset>
          </wp:positionV>
          <wp:extent cx="7569200" cy="10706735"/>
          <wp:effectExtent l="0" t="0" r="0" b="0"/>
          <wp:wrapNone/>
          <wp:docPr id="54" name="Pictur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voznistvoNarobe_DopisniList_No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0706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06DB"/>
    <w:rsid w:val="0003218A"/>
    <w:rsid w:val="0004320F"/>
    <w:rsid w:val="000F5C1F"/>
    <w:rsid w:val="001306DB"/>
    <w:rsid w:val="001D77EE"/>
    <w:rsid w:val="001E58B3"/>
    <w:rsid w:val="0026561C"/>
    <w:rsid w:val="0032008A"/>
    <w:rsid w:val="003F156E"/>
    <w:rsid w:val="00495B92"/>
    <w:rsid w:val="005412BE"/>
    <w:rsid w:val="006510C6"/>
    <w:rsid w:val="006D4321"/>
    <w:rsid w:val="007866C1"/>
    <w:rsid w:val="007E3D1F"/>
    <w:rsid w:val="0085308E"/>
    <w:rsid w:val="00856C41"/>
    <w:rsid w:val="0087524D"/>
    <w:rsid w:val="0089258F"/>
    <w:rsid w:val="008A71EA"/>
    <w:rsid w:val="008B00E0"/>
    <w:rsid w:val="00906F64"/>
    <w:rsid w:val="009A798B"/>
    <w:rsid w:val="00A4558D"/>
    <w:rsid w:val="00A54E6A"/>
    <w:rsid w:val="00A553AC"/>
    <w:rsid w:val="00A60580"/>
    <w:rsid w:val="00AA5E34"/>
    <w:rsid w:val="00AE391E"/>
    <w:rsid w:val="00B50CC8"/>
    <w:rsid w:val="00C34E2A"/>
    <w:rsid w:val="00CE5463"/>
    <w:rsid w:val="00CF1880"/>
    <w:rsid w:val="00CF2AD5"/>
    <w:rsid w:val="00D65C4B"/>
    <w:rsid w:val="00DA438C"/>
    <w:rsid w:val="00DC36E5"/>
    <w:rsid w:val="00E00B87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97B6D5"/>
  <w15:docId w15:val="{DA606675-265F-40F0-869D-8A926892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58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5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E6A"/>
  </w:style>
  <w:style w:type="paragraph" w:styleId="Footer">
    <w:name w:val="footer"/>
    <w:basedOn w:val="Normal"/>
    <w:link w:val="FooterChar"/>
    <w:uiPriority w:val="99"/>
    <w:unhideWhenUsed/>
    <w:rsid w:val="00A5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123BC7-33AF-4E0E-81FD-F1794036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Priloga_poišči besede</vt:lpstr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Priloga_poišči besede</dc:title>
  <dc:creator>GZS</dc:creator>
  <cp:lastModifiedBy>Matej Plestenjak</cp:lastModifiedBy>
  <cp:revision>8</cp:revision>
  <cp:lastPrinted>2020-02-27T11:59:00Z</cp:lastPrinted>
  <dcterms:created xsi:type="dcterms:W3CDTF">2022-02-20T20:57:00Z</dcterms:created>
  <dcterms:modified xsi:type="dcterms:W3CDTF">2022-02-20T23:04:00Z</dcterms:modified>
</cp:coreProperties>
</file>